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A9" w:rsidRDefault="00F66CAD">
      <w:pPr>
        <w:pStyle w:val="Body"/>
        <w:jc w:val="center"/>
        <w:rPr>
          <w:rFonts w:ascii="Gotham-Light" w:hAnsi="Gotham-Light"/>
          <w:sz w:val="28"/>
          <w:szCs w:val="28"/>
        </w:rPr>
      </w:pPr>
      <w:r>
        <w:rPr>
          <w:rFonts w:ascii="Gotham Light" w:eastAsia="Times New Roman" w:hAnsi="Gotham Light"/>
          <w:noProof/>
          <w:color w:val="222222"/>
          <w:sz w:val="28"/>
          <w:szCs w:val="28"/>
        </w:rPr>
        <w:drawing>
          <wp:inline distT="0" distB="0" distL="0" distR="0" wp14:anchorId="7B5A743F" wp14:editId="582A8D72">
            <wp:extent cx="2750748" cy="991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25 at 17.16.3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52" cy="10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0C" w:rsidRDefault="0012310C">
      <w:pPr>
        <w:pStyle w:val="Body"/>
        <w:outlineLvl w:val="0"/>
        <w:rPr>
          <w:rFonts w:ascii="Gotham Light Regular" w:hAnsi="Gotham Light Regular"/>
          <w:color w:val="B9533F"/>
          <w:sz w:val="24"/>
          <w:szCs w:val="24"/>
          <w:u w:val="single"/>
          <w:lang w:val="en-US"/>
        </w:rPr>
      </w:pPr>
    </w:p>
    <w:p w:rsidR="00660E9D" w:rsidRDefault="00660E9D">
      <w:pPr>
        <w:pStyle w:val="Body"/>
        <w:outlineLvl w:val="0"/>
        <w:rPr>
          <w:rFonts w:ascii="Gotham Light Regular" w:hAnsi="Gotham Light Regular"/>
          <w:color w:val="903F17"/>
          <w:sz w:val="24"/>
          <w:szCs w:val="24"/>
          <w:u w:val="single"/>
          <w:lang w:val="en-US"/>
        </w:rPr>
      </w:pPr>
    </w:p>
    <w:p w:rsidR="00DB4CD2" w:rsidRPr="002E1974" w:rsidRDefault="00B240F8">
      <w:pPr>
        <w:pStyle w:val="Body"/>
        <w:outlineLvl w:val="0"/>
        <w:rPr>
          <w:rFonts w:ascii="Gotham Light Regular" w:eastAsia="Gotham Light" w:hAnsi="Gotham Light Regular" w:cs="Gotham Light"/>
          <w:color w:val="903F17"/>
          <w:sz w:val="24"/>
          <w:szCs w:val="24"/>
          <w:u w:val="single"/>
        </w:rPr>
      </w:pPr>
      <w:r w:rsidRPr="002E1974">
        <w:rPr>
          <w:rFonts w:ascii="Gotham Light Regular" w:hAnsi="Gotham Light Regular"/>
          <w:color w:val="903F17"/>
          <w:sz w:val="24"/>
          <w:szCs w:val="24"/>
          <w:u w:val="single"/>
          <w:lang w:val="en-US"/>
        </w:rPr>
        <w:t>Light Bite</w:t>
      </w:r>
      <w:r w:rsidRPr="002E1974">
        <w:rPr>
          <w:rFonts w:ascii="Gotham Light Regular" w:eastAsia="Gotham Light" w:hAnsi="Gotham Light Regular" w:cs="Gotham Light"/>
          <w:color w:val="903F17"/>
          <w:sz w:val="24"/>
          <w:szCs w:val="24"/>
          <w:u w:val="single"/>
        </w:rPr>
        <w:t>s</w:t>
      </w:r>
    </w:p>
    <w:p w:rsidR="00355099" w:rsidRPr="002E1974" w:rsidRDefault="00355099">
      <w:pPr>
        <w:pStyle w:val="Body"/>
        <w:outlineLvl w:val="0"/>
        <w:rPr>
          <w:rFonts w:ascii="Gotham Light Regular" w:eastAsia="Gotham Light" w:hAnsi="Gotham Light Regular" w:cs="Gotham Light"/>
          <w:color w:val="903F17"/>
          <w:sz w:val="10"/>
          <w:szCs w:val="10"/>
          <w:u w:val="single"/>
        </w:rPr>
      </w:pPr>
    </w:p>
    <w:p w:rsidR="002938A9" w:rsidRPr="002E1974" w:rsidRDefault="00B240F8">
      <w:pPr>
        <w:pStyle w:val="Body"/>
        <w:outlineLvl w:val="0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2E1974">
        <w:rPr>
          <w:rFonts w:ascii="Gotham Light Regular" w:hAnsi="Gotham Light Regular"/>
          <w:color w:val="903F17"/>
          <w:lang w:val="en-US"/>
        </w:rPr>
        <w:t>Mixed olives</w:t>
      </w:r>
      <w:r w:rsidRPr="002E1974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 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="00BD1CC0"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4</w:t>
      </w:r>
      <w:r w:rsidRPr="002E1974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 / </w:t>
      </w:r>
      <w:r w:rsidR="002E7C0C" w:rsidRPr="002E1974">
        <w:rPr>
          <w:rFonts w:ascii="Gotham Light Regular" w:hAnsi="Gotham Light Regular"/>
          <w:color w:val="903F17"/>
          <w:lang w:val="en-US"/>
        </w:rPr>
        <w:t>S</w:t>
      </w:r>
      <w:r w:rsidRPr="002E1974">
        <w:rPr>
          <w:rFonts w:ascii="Gotham Light Regular" w:hAnsi="Gotham Light Regular"/>
          <w:color w:val="903F17"/>
          <w:lang w:val="en-US"/>
        </w:rPr>
        <w:t>alted almonds</w:t>
      </w:r>
      <w:r w:rsidRPr="002E1974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 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="00BD1CC0" w:rsidRPr="002E1974">
        <w:rPr>
          <w:rFonts w:ascii="Gotham Light Regular" w:hAnsi="Gotham Light Regular"/>
          <w:color w:val="903F17"/>
          <w:sz w:val="18"/>
          <w:szCs w:val="18"/>
        </w:rPr>
        <w:t>4</w:t>
      </w:r>
      <w:r w:rsidRPr="002E1974">
        <w:rPr>
          <w:rFonts w:ascii="Gotham Light Regular" w:hAnsi="Gotham Light Regular"/>
          <w:color w:val="903F17"/>
          <w:sz w:val="24"/>
          <w:szCs w:val="24"/>
        </w:rPr>
        <w:t xml:space="preserve"> </w:t>
      </w:r>
      <w:r w:rsidRPr="002E1974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/ </w:t>
      </w:r>
      <w:r w:rsidR="00BD1CC0" w:rsidRPr="002E1974">
        <w:rPr>
          <w:rFonts w:ascii="Gotham Light Regular" w:hAnsi="Gotham Light Regular"/>
          <w:color w:val="903F17"/>
          <w:lang w:val="en-US"/>
        </w:rPr>
        <w:t>Cured meats</w:t>
      </w:r>
      <w:r w:rsidR="00BD1CC0" w:rsidRPr="002E1974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 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="00BD1CC0"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7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.50</w:t>
      </w:r>
    </w:p>
    <w:p w:rsidR="002938A9" w:rsidRPr="002E1974" w:rsidRDefault="002938A9">
      <w:pPr>
        <w:pStyle w:val="Body"/>
        <w:tabs>
          <w:tab w:val="right" w:pos="9000"/>
        </w:tabs>
        <w:rPr>
          <w:rFonts w:ascii="Gotham Light Regular" w:hAnsi="Gotham Light Regular"/>
          <w:color w:val="903F17"/>
          <w:sz w:val="20"/>
          <w:szCs w:val="20"/>
        </w:rPr>
      </w:pPr>
    </w:p>
    <w:p w:rsidR="002938A9" w:rsidRPr="002E1974" w:rsidRDefault="00E37886" w:rsidP="00B83795">
      <w:pPr>
        <w:pStyle w:val="Body"/>
        <w:tabs>
          <w:tab w:val="right" w:pos="9000"/>
        </w:tabs>
        <w:rPr>
          <w:rFonts w:ascii="Gotham Light Regular" w:hAnsi="Gotham Light Regular"/>
          <w:color w:val="903F17"/>
        </w:rPr>
      </w:pPr>
      <w:r>
        <w:rPr>
          <w:rFonts w:ascii="Gotham Light Regular" w:hAnsi="Gotham Light Regular"/>
          <w:color w:val="903F17"/>
          <w:lang w:val="en-US"/>
        </w:rPr>
        <w:t xml:space="preserve">Watercress soup, Capricorn goat’s cheese and apple chutney </w:t>
      </w:r>
      <w:proofErr w:type="spellStart"/>
      <w:r>
        <w:rPr>
          <w:rFonts w:ascii="Gotham Light Regular" w:hAnsi="Gotham Light Regular"/>
          <w:color w:val="903F17"/>
          <w:lang w:val="en-US"/>
        </w:rPr>
        <w:t>toastie</w:t>
      </w:r>
      <w:proofErr w:type="spellEnd"/>
      <w:r w:rsidR="00BD1CC0" w:rsidRPr="002E1974">
        <w:rPr>
          <w:rFonts w:ascii="Gotham Light Regular" w:hAnsi="Gotham Light Regular"/>
          <w:color w:val="903F17"/>
          <w:lang w:val="en-US"/>
        </w:rPr>
        <w:t xml:space="preserve"> </w:t>
      </w:r>
      <w:r w:rsidR="00BD1CC0"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>
        <w:rPr>
          <w:rFonts w:ascii="Gotham Light Regular" w:hAnsi="Gotham Light Regular"/>
          <w:color w:val="903F17"/>
          <w:sz w:val="18"/>
          <w:szCs w:val="18"/>
          <w:lang w:val="en-US"/>
        </w:rPr>
        <w:t>8</w:t>
      </w:r>
      <w:r w:rsidR="00B240F8" w:rsidRPr="002E1974">
        <w:rPr>
          <w:rFonts w:ascii="Gotham Light Regular" w:eastAsia="Gotham-Light" w:hAnsi="Gotham Light Regular" w:cs="Gotham-Light"/>
          <w:color w:val="903F17"/>
        </w:rPr>
        <w:tab/>
      </w:r>
    </w:p>
    <w:p w:rsidR="002938A9" w:rsidRPr="002E1974" w:rsidRDefault="00E37886" w:rsidP="00B83795">
      <w:pPr>
        <w:pStyle w:val="Body"/>
        <w:rPr>
          <w:rFonts w:ascii="Gotham Light Regular" w:hAnsi="Gotham Light Regular"/>
          <w:color w:val="903F17"/>
        </w:rPr>
      </w:pPr>
      <w:r>
        <w:rPr>
          <w:rFonts w:ascii="Gotham Light Regular" w:hAnsi="Gotham Light Regular"/>
          <w:color w:val="903F17"/>
          <w:lang w:val="en-US"/>
        </w:rPr>
        <w:t xml:space="preserve">Steamed </w:t>
      </w:r>
      <w:proofErr w:type="spellStart"/>
      <w:r>
        <w:rPr>
          <w:rFonts w:ascii="Gotham Light Regular" w:hAnsi="Gotham Light Regular"/>
          <w:color w:val="903F17"/>
          <w:lang w:val="en-US"/>
        </w:rPr>
        <w:t>Exmouth</w:t>
      </w:r>
      <w:proofErr w:type="spellEnd"/>
      <w:r>
        <w:rPr>
          <w:rFonts w:ascii="Gotham Light Regular" w:hAnsi="Gotham Light Regular"/>
          <w:color w:val="903F17"/>
          <w:lang w:val="en-US"/>
        </w:rPr>
        <w:t xml:space="preserve"> mussels, white wine</w:t>
      </w:r>
      <w:r w:rsidR="006B517E">
        <w:rPr>
          <w:rFonts w:ascii="Gotham Light Regular" w:hAnsi="Gotham Light Regular"/>
          <w:color w:val="903F17"/>
          <w:lang w:val="en-US"/>
        </w:rPr>
        <w:t>,</w:t>
      </w:r>
      <w:r>
        <w:rPr>
          <w:rFonts w:ascii="Gotham Light Regular" w:hAnsi="Gotham Light Regular"/>
          <w:color w:val="903F17"/>
          <w:lang w:val="en-US"/>
        </w:rPr>
        <w:t xml:space="preserve"> garlic and cream, stone baked baguette </w:t>
      </w:r>
      <w:r w:rsidR="00BD1CC0"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>
        <w:rPr>
          <w:rFonts w:ascii="Gotham Light Regular" w:hAnsi="Gotham Light Regular"/>
          <w:color w:val="903F17"/>
          <w:sz w:val="18"/>
          <w:szCs w:val="18"/>
          <w:lang w:val="en-US"/>
        </w:rPr>
        <w:t>8</w:t>
      </w:r>
    </w:p>
    <w:p w:rsidR="002938A9" w:rsidRPr="002E1974" w:rsidRDefault="00BD1CC0" w:rsidP="00B83795">
      <w:pPr>
        <w:pStyle w:val="Body"/>
        <w:outlineLvl w:val="0"/>
        <w:rPr>
          <w:rFonts w:ascii="Gotham Light Regular" w:hAnsi="Gotham Light Regular"/>
          <w:color w:val="903F17"/>
        </w:rPr>
      </w:pPr>
      <w:r w:rsidRPr="002E1974">
        <w:rPr>
          <w:rFonts w:ascii="Gotham Light Regular" w:hAnsi="Gotham Light Regular"/>
          <w:color w:val="903F17"/>
          <w:lang w:val="en-US"/>
        </w:rPr>
        <w:t>M</w:t>
      </w:r>
      <w:r w:rsidR="00B240F8" w:rsidRPr="002E1974">
        <w:rPr>
          <w:rFonts w:ascii="Gotham Light Regular" w:hAnsi="Gotham Light Regular"/>
          <w:color w:val="903F17"/>
          <w:lang w:val="en-US"/>
        </w:rPr>
        <w:t>ushrooms o</w:t>
      </w:r>
      <w:bookmarkStart w:id="0" w:name="_GoBack"/>
      <w:bookmarkEnd w:id="0"/>
      <w:r w:rsidR="00B240F8" w:rsidRPr="002E1974">
        <w:rPr>
          <w:rFonts w:ascii="Gotham Light Regular" w:hAnsi="Gotham Light Regular"/>
          <w:color w:val="903F17"/>
          <w:lang w:val="en-US"/>
        </w:rPr>
        <w:t xml:space="preserve">n toast, </w:t>
      </w:r>
      <w:r w:rsidRPr="002E1974">
        <w:rPr>
          <w:rFonts w:ascii="Gotham Light Regular" w:hAnsi="Gotham Light Regular"/>
          <w:color w:val="903F17"/>
          <w:lang w:val="en-US"/>
        </w:rPr>
        <w:t xml:space="preserve">truffle scrambled egg 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£8.50</w:t>
      </w:r>
    </w:p>
    <w:p w:rsidR="00DB4CD2" w:rsidRPr="002E1974" w:rsidRDefault="00E37886" w:rsidP="002E1974">
      <w:pPr>
        <w:pStyle w:val="Body"/>
        <w:spacing w:line="336" w:lineRule="auto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>
        <w:rPr>
          <w:rFonts w:ascii="Gotham Light Regular" w:hAnsi="Gotham Light Regular"/>
          <w:color w:val="903F17"/>
          <w:lang w:val="en-US"/>
        </w:rPr>
        <w:t>Pate of the week</w:t>
      </w:r>
      <w:r w:rsidR="00BD1CC0" w:rsidRPr="002E1974">
        <w:rPr>
          <w:rFonts w:ascii="Gotham Light Regular" w:hAnsi="Gotham Light Regular"/>
          <w:color w:val="903F17"/>
          <w:lang w:val="en-US"/>
        </w:rPr>
        <w:t xml:space="preserve">, </w:t>
      </w:r>
      <w:r w:rsidR="00793810">
        <w:rPr>
          <w:rFonts w:ascii="Gotham Light Regular" w:hAnsi="Gotham Light Regular"/>
          <w:color w:val="903F17"/>
          <w:lang w:val="en-US"/>
        </w:rPr>
        <w:t>bread &amp;</w:t>
      </w:r>
      <w:r w:rsidR="00BD1CC0" w:rsidRPr="002E1974">
        <w:rPr>
          <w:rFonts w:ascii="Gotham Light Regular" w:hAnsi="Gotham Light Regular"/>
          <w:color w:val="903F17"/>
          <w:lang w:val="en-US"/>
        </w:rPr>
        <w:t xml:space="preserve"> pickles</w:t>
      </w:r>
      <w:r w:rsidR="00BD1CC0" w:rsidRPr="002E1974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 </w:t>
      </w:r>
      <w:r w:rsidR="00BD1CC0"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£8</w:t>
      </w:r>
      <w:r w:rsidR="00BD1CC0" w:rsidRPr="002E1974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 </w:t>
      </w:r>
    </w:p>
    <w:p w:rsidR="002E1974" w:rsidRPr="002E1974" w:rsidRDefault="002E1974" w:rsidP="002E1974">
      <w:pPr>
        <w:pStyle w:val="Body"/>
        <w:spacing w:line="336" w:lineRule="auto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</w:p>
    <w:p w:rsidR="00CE37FD" w:rsidRPr="00660E9D" w:rsidRDefault="00CE37FD" w:rsidP="00CE37FD">
      <w:pPr>
        <w:pStyle w:val="Body"/>
        <w:spacing w:line="360" w:lineRule="auto"/>
        <w:rPr>
          <w:rFonts w:ascii="Gotham Light Regular" w:eastAsia="Gotham-Light" w:hAnsi="Gotham Light Regular" w:cs="Gotham-Light"/>
          <w:color w:val="903F17"/>
          <w:sz w:val="24"/>
          <w:szCs w:val="24"/>
          <w:u w:val="single"/>
        </w:rPr>
      </w:pPr>
      <w:r w:rsidRPr="00660E9D">
        <w:rPr>
          <w:rFonts w:ascii="Gotham Light Regular" w:eastAsia="Gotham-Light" w:hAnsi="Gotham Light Regular" w:cs="Gotham-Light"/>
          <w:color w:val="903F17"/>
          <w:sz w:val="24"/>
          <w:szCs w:val="24"/>
          <w:u w:val="single"/>
        </w:rPr>
        <w:t>Mains</w:t>
      </w:r>
    </w:p>
    <w:p w:rsidR="00CE37FD" w:rsidRPr="00660E9D" w:rsidRDefault="00CE37FD" w:rsidP="00CE37FD">
      <w:pPr>
        <w:pStyle w:val="Body"/>
        <w:rPr>
          <w:rFonts w:ascii="Gotham Light Regular" w:eastAsia="Gotham-Light" w:hAnsi="Gotham Light Regular" w:cs="Gotham-Light"/>
          <w:color w:val="903F17"/>
        </w:rPr>
      </w:pPr>
      <w:r w:rsidRPr="00660E9D">
        <w:rPr>
          <w:rFonts w:ascii="Gotham Light Regular" w:eastAsia="Gotham-Light" w:hAnsi="Gotham Light Regular" w:cs="Gotham-Light"/>
          <w:color w:val="903F17"/>
        </w:rPr>
        <w:t xml:space="preserve">South coast fish of the day </w:t>
      </w:r>
      <w:r w:rsidRPr="00660E9D">
        <w:rPr>
          <w:rFonts w:ascii="Gotham Light Regular" w:eastAsia="Gotham-Light" w:hAnsi="Gotham Light Regular" w:cs="Gotham-Light"/>
          <w:color w:val="903F17"/>
          <w:sz w:val="18"/>
          <w:szCs w:val="18"/>
        </w:rPr>
        <w:t>£TBA</w:t>
      </w:r>
    </w:p>
    <w:p w:rsidR="00CE37FD" w:rsidRPr="00660E9D" w:rsidRDefault="00CE37FD" w:rsidP="00CE37FD">
      <w:pPr>
        <w:pStyle w:val="Body"/>
        <w:rPr>
          <w:rFonts w:ascii="Gotham Light Regular" w:eastAsia="Gotham-Light" w:hAnsi="Gotham Light Regular" w:cs="Gotham-Light"/>
          <w:color w:val="903F17"/>
        </w:rPr>
      </w:pPr>
      <w:r w:rsidRPr="00660E9D">
        <w:rPr>
          <w:rFonts w:ascii="Gotham Light Regular" w:eastAsia="Gotham-Light" w:hAnsi="Gotham Light Regular" w:cs="Gotham-Light"/>
          <w:color w:val="903F17"/>
        </w:rPr>
        <w:t xml:space="preserve">Fettuccine, radicchio and Swiss chard, walnut pesto  </w:t>
      </w:r>
      <w:r w:rsidRPr="00660E9D">
        <w:rPr>
          <w:rFonts w:ascii="Gotham Light Regular" w:eastAsia="Gotham-Light" w:hAnsi="Gotham Light Regular" w:cs="Gotham-Light"/>
          <w:color w:val="903F17"/>
          <w:sz w:val="18"/>
          <w:szCs w:val="18"/>
        </w:rPr>
        <w:t>£7.50 / £15</w:t>
      </w:r>
    </w:p>
    <w:p w:rsidR="00CE37FD" w:rsidRPr="00660E9D" w:rsidRDefault="00793810" w:rsidP="00CE37FD">
      <w:pPr>
        <w:pStyle w:val="Body"/>
        <w:rPr>
          <w:rFonts w:ascii="Gotham Light Regular" w:eastAsia="Gotham-Light" w:hAnsi="Gotham Light Regular" w:cs="Gotham-Light"/>
          <w:color w:val="903F17"/>
        </w:rPr>
      </w:pPr>
      <w:r>
        <w:rPr>
          <w:rFonts w:ascii="Gotham Light Regular" w:eastAsia="Gotham-Light" w:hAnsi="Gotham Light Regular" w:cs="Gotham-Light"/>
          <w:color w:val="903F17"/>
        </w:rPr>
        <w:t>Salmon</w:t>
      </w:r>
      <w:r w:rsidR="00CE37FD" w:rsidRPr="00660E9D">
        <w:rPr>
          <w:rFonts w:ascii="Gotham Light Regular" w:eastAsia="Gotham-Light" w:hAnsi="Gotham Light Regular" w:cs="Gotham-Light"/>
          <w:color w:val="903F17"/>
        </w:rPr>
        <w:t xml:space="preserve"> and sweet potato fish cakes, fennel salad, lemon mayonnaise  </w:t>
      </w:r>
      <w:r w:rsidR="00CE37FD" w:rsidRPr="00660E9D">
        <w:rPr>
          <w:rFonts w:ascii="Gotham Light Regular" w:eastAsia="Gotham-Light" w:hAnsi="Gotham Light Regular" w:cs="Gotham-Light"/>
          <w:color w:val="903F17"/>
          <w:sz w:val="18"/>
          <w:szCs w:val="18"/>
        </w:rPr>
        <w:t>£8 / £16</w:t>
      </w:r>
    </w:p>
    <w:p w:rsidR="00CE37FD" w:rsidRPr="00660E9D" w:rsidRDefault="00CE37FD" w:rsidP="00CE37FD">
      <w:pPr>
        <w:pStyle w:val="Body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660E9D">
        <w:rPr>
          <w:rFonts w:ascii="Gotham Light Regular" w:eastAsia="Gotham-Light" w:hAnsi="Gotham Light Regular" w:cs="Gotham-Light"/>
          <w:color w:val="903F17"/>
        </w:rPr>
        <w:t xml:space="preserve">BBQ glazed baby back ribs, fries, slaw, baby corn, salad  </w:t>
      </w:r>
      <w:r w:rsidRPr="00660E9D">
        <w:rPr>
          <w:rFonts w:ascii="Gotham Light Regular" w:eastAsia="Gotham-Light" w:hAnsi="Gotham Light Regular" w:cs="Gotham-Light"/>
          <w:color w:val="903F17"/>
          <w:sz w:val="18"/>
          <w:szCs w:val="18"/>
        </w:rPr>
        <w:t>£12 / £19.50</w:t>
      </w:r>
    </w:p>
    <w:p w:rsidR="00893076" w:rsidRPr="002E1974" w:rsidRDefault="00893076">
      <w:pPr>
        <w:pStyle w:val="Body"/>
        <w:rPr>
          <w:rFonts w:ascii="Gotham-Light" w:eastAsia="Gotham-Light" w:hAnsi="Gotham-Light" w:cs="Gotham-Light"/>
          <w:color w:val="903F17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2E1974" w:rsidRPr="002E1974" w:rsidTr="009106B9">
        <w:trPr>
          <w:trHeight w:val="191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8A9" w:rsidRPr="002E1974" w:rsidRDefault="00B240F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after="200" w:line="276" w:lineRule="auto"/>
              <w:jc w:val="center"/>
              <w:rPr>
                <w:rFonts w:ascii="Gotham Light Regular" w:eastAsia="Times" w:hAnsi="Gotham Light Regular" w:cs="Times"/>
                <w:color w:val="903F17"/>
                <w:sz w:val="10"/>
                <w:szCs w:val="10"/>
                <w:u w:val="single"/>
              </w:rPr>
            </w:pPr>
            <w:r w:rsidRPr="002E1974">
              <w:rPr>
                <w:rFonts w:ascii="Gotham Light Regular" w:hAnsi="Gotham Light Regular"/>
                <w:color w:val="903F17"/>
                <w:sz w:val="28"/>
                <w:szCs w:val="28"/>
                <w:u w:val="single"/>
              </w:rPr>
              <w:t xml:space="preserve">Sunday </w:t>
            </w:r>
            <w:r w:rsidR="0004625F" w:rsidRPr="002E1974">
              <w:rPr>
                <w:rFonts w:ascii="Gotham Light Regular" w:hAnsi="Gotham Light Regular"/>
                <w:color w:val="903F17"/>
                <w:sz w:val="28"/>
                <w:szCs w:val="28"/>
                <w:u w:val="single"/>
              </w:rPr>
              <w:t>Roasts</w:t>
            </w:r>
          </w:p>
          <w:p w:rsidR="0004625F" w:rsidRPr="002E1974" w:rsidRDefault="0004625F" w:rsidP="0004625F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line="276" w:lineRule="auto"/>
              <w:jc w:val="center"/>
              <w:rPr>
                <w:rFonts w:ascii="Gotham Light Regular" w:hAnsi="Gotham Light Regular"/>
                <w:color w:val="903F17"/>
                <w:sz w:val="24"/>
                <w:szCs w:val="24"/>
              </w:rPr>
            </w:pPr>
            <w:r w:rsidRPr="002E1974">
              <w:rPr>
                <w:rFonts w:ascii="Gotham Light Regular" w:hAnsi="Gotham Light Regular"/>
                <w:color w:val="903F17"/>
                <w:sz w:val="24"/>
                <w:szCs w:val="24"/>
              </w:rPr>
              <w:t xml:space="preserve">Ask your server for today’s selection of traditional roasted meats all accompanied by roast potatoes, </w:t>
            </w:r>
          </w:p>
          <w:p w:rsidR="0004625F" w:rsidRPr="002E1974" w:rsidRDefault="0004625F" w:rsidP="0004625F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line="276" w:lineRule="auto"/>
              <w:jc w:val="center"/>
              <w:rPr>
                <w:rFonts w:ascii="Gotham Light Regular" w:hAnsi="Gotham Light Regular"/>
                <w:color w:val="903F17"/>
                <w:sz w:val="24"/>
                <w:szCs w:val="24"/>
              </w:rPr>
            </w:pPr>
            <w:r w:rsidRPr="002E1974">
              <w:rPr>
                <w:rFonts w:ascii="Gotham Light Regular" w:hAnsi="Gotham Light Regular"/>
                <w:color w:val="903F17"/>
                <w:sz w:val="24"/>
                <w:szCs w:val="24"/>
              </w:rPr>
              <w:t xml:space="preserve">seasonal vegetables, cauliflower cheese, </w:t>
            </w:r>
          </w:p>
          <w:p w:rsidR="009106B9" w:rsidRPr="002E1974" w:rsidRDefault="0004625F" w:rsidP="0004625F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after="200" w:line="276" w:lineRule="auto"/>
              <w:jc w:val="center"/>
              <w:rPr>
                <w:rFonts w:ascii="Gotham Light Regular" w:hAnsi="Gotham Light Regular"/>
                <w:color w:val="903F17"/>
                <w:sz w:val="28"/>
                <w:szCs w:val="28"/>
              </w:rPr>
            </w:pPr>
            <w:r w:rsidRPr="002E1974">
              <w:rPr>
                <w:rFonts w:ascii="Gotham Light Regular" w:hAnsi="Gotham Light Regular"/>
                <w:color w:val="903F17"/>
                <w:sz w:val="24"/>
                <w:szCs w:val="24"/>
              </w:rPr>
              <w:t>homemade Yorkshire Pudding &amp; red wine jus</w:t>
            </w:r>
          </w:p>
        </w:tc>
      </w:tr>
    </w:tbl>
    <w:p w:rsidR="002938A9" w:rsidRPr="002E1974" w:rsidRDefault="002938A9" w:rsidP="009106B9">
      <w:pPr>
        <w:pStyle w:val="Body"/>
        <w:widowControl w:val="0"/>
        <w:spacing w:line="240" w:lineRule="auto"/>
        <w:rPr>
          <w:rFonts w:ascii="Gotham-Light" w:eastAsia="Gotham-Light" w:hAnsi="Gotham-Light" w:cs="Gotham-Light"/>
          <w:color w:val="903F17"/>
          <w:sz w:val="28"/>
          <w:szCs w:val="28"/>
        </w:rPr>
      </w:pPr>
    </w:p>
    <w:p w:rsidR="002938A9" w:rsidRPr="002E1974" w:rsidRDefault="00B240F8" w:rsidP="002E1974">
      <w:pPr>
        <w:pStyle w:val="Body"/>
        <w:spacing w:line="360" w:lineRule="auto"/>
        <w:outlineLvl w:val="0"/>
        <w:rPr>
          <w:rFonts w:ascii="Gotham Light Regular" w:eastAsia="Gotham Light" w:hAnsi="Gotham Light Regular" w:cs="Gotham Light"/>
          <w:color w:val="903F17"/>
          <w:u w:val="single"/>
        </w:rPr>
      </w:pPr>
      <w:r w:rsidRPr="002E1974">
        <w:rPr>
          <w:rFonts w:ascii="Gotham Light Regular" w:eastAsia="Gotham Light" w:hAnsi="Gotham Light Regular" w:cs="Gotham Light"/>
          <w:color w:val="903F17"/>
          <w:u w:val="single"/>
          <w:lang w:val="da-DK"/>
        </w:rPr>
        <w:t>Sides</w:t>
      </w:r>
    </w:p>
    <w:p w:rsidR="002938A9" w:rsidRPr="002E1974" w:rsidRDefault="00B240F8" w:rsidP="009106B9">
      <w:pPr>
        <w:pStyle w:val="Body"/>
        <w:rPr>
          <w:rFonts w:ascii="Gotham Light Regular" w:eastAsia="Gotham-Light" w:hAnsi="Gotham Light Regular" w:cs="Gotham-Light"/>
          <w:color w:val="903F17"/>
        </w:rPr>
      </w:pPr>
      <w:r w:rsidRPr="002E1974">
        <w:rPr>
          <w:rFonts w:ascii="Gotham Light Regular" w:hAnsi="Gotham Light Regular"/>
          <w:color w:val="903F17"/>
          <w:lang w:val="en-US"/>
        </w:rPr>
        <w:t xml:space="preserve">Fries 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2E1974">
        <w:rPr>
          <w:rFonts w:ascii="Gotham Light Regular" w:hAnsi="Gotham Light Regular"/>
          <w:color w:val="903F17"/>
          <w:sz w:val="18"/>
          <w:szCs w:val="18"/>
          <w:lang w:val="it-IT"/>
        </w:rPr>
        <w:t>3</w:t>
      </w:r>
      <w:r w:rsidR="00BD1CC0" w:rsidRPr="002E1974">
        <w:rPr>
          <w:rFonts w:ascii="Gotham Light Regular" w:hAnsi="Gotham Light Regular"/>
          <w:color w:val="903F17"/>
          <w:sz w:val="18"/>
          <w:szCs w:val="18"/>
          <w:lang w:val="it-IT"/>
        </w:rPr>
        <w:t>.50</w:t>
      </w:r>
      <w:r w:rsidRPr="002E1974">
        <w:rPr>
          <w:rFonts w:ascii="Gotham Light Regular" w:hAnsi="Gotham Light Regular"/>
          <w:color w:val="903F17"/>
          <w:lang w:val="it-IT"/>
        </w:rPr>
        <w:t xml:space="preserve"> </w:t>
      </w:r>
      <w:r w:rsidRPr="002E1974">
        <w:rPr>
          <w:rFonts w:ascii="Gotham Light Regular" w:hAnsi="Gotham Light Regular"/>
          <w:color w:val="903F17"/>
          <w:lang w:val="en-US"/>
        </w:rPr>
        <w:t xml:space="preserve">/ Buttered Hampshire potatoes 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2E1974">
        <w:rPr>
          <w:rFonts w:ascii="Gotham Light Regular" w:hAnsi="Gotham Light Regular"/>
          <w:color w:val="903F17"/>
          <w:sz w:val="18"/>
          <w:szCs w:val="18"/>
        </w:rPr>
        <w:t>3</w:t>
      </w:r>
      <w:r w:rsidR="00BD1CC0" w:rsidRPr="002E1974">
        <w:rPr>
          <w:rFonts w:ascii="Gotham Light Regular" w:hAnsi="Gotham Light Regular"/>
          <w:color w:val="903F17"/>
          <w:sz w:val="18"/>
          <w:szCs w:val="18"/>
        </w:rPr>
        <w:t>.75</w:t>
      </w:r>
    </w:p>
    <w:p w:rsidR="00B83795" w:rsidRPr="002E1974" w:rsidRDefault="00B240F8" w:rsidP="009106B9">
      <w:pPr>
        <w:pStyle w:val="Body"/>
        <w:rPr>
          <w:rFonts w:ascii="Gotham Light Regular" w:eastAsia="Gotham-Light" w:hAnsi="Gotham Light Regular" w:cs="Gotham-Light"/>
          <w:color w:val="903F17"/>
        </w:rPr>
      </w:pPr>
      <w:r w:rsidRPr="002E1974">
        <w:rPr>
          <w:rFonts w:ascii="Gotham Light Regular" w:hAnsi="Gotham Light Regular"/>
          <w:color w:val="903F17"/>
          <w:lang w:val="en-US"/>
        </w:rPr>
        <w:t xml:space="preserve">Seasonal greens 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£3</w:t>
      </w:r>
      <w:r w:rsidR="00BD1CC0"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.75</w:t>
      </w:r>
      <w:r w:rsidRPr="002E1974">
        <w:rPr>
          <w:rFonts w:ascii="Gotham Light Regular" w:hAnsi="Gotham Light Regular"/>
          <w:color w:val="903F17"/>
          <w:lang w:val="en-US"/>
        </w:rPr>
        <w:t xml:space="preserve"> / </w:t>
      </w:r>
      <w:r w:rsidR="002E7C0C" w:rsidRPr="002E1974">
        <w:rPr>
          <w:rFonts w:ascii="Gotham Light Regular" w:hAnsi="Gotham Light Regular"/>
          <w:color w:val="903F17"/>
          <w:lang w:val="en-US"/>
        </w:rPr>
        <w:t>M</w:t>
      </w:r>
      <w:r w:rsidRPr="002E1974">
        <w:rPr>
          <w:rFonts w:ascii="Gotham Light Regular" w:hAnsi="Gotham Light Regular"/>
          <w:color w:val="903F17"/>
          <w:lang w:val="en-US"/>
        </w:rPr>
        <w:t xml:space="preserve">ixed baby leaf salad </w:t>
      </w:r>
      <w:r w:rsidRPr="002E1974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2E1974">
        <w:rPr>
          <w:rFonts w:ascii="Gotham Light Regular" w:hAnsi="Gotham Light Regular"/>
          <w:color w:val="903F17"/>
          <w:sz w:val="18"/>
          <w:szCs w:val="18"/>
        </w:rPr>
        <w:t>3</w:t>
      </w:r>
      <w:r w:rsidR="00BD1CC0" w:rsidRPr="002E1974">
        <w:rPr>
          <w:rFonts w:ascii="Gotham Light Regular" w:hAnsi="Gotham Light Regular"/>
          <w:color w:val="903F17"/>
          <w:sz w:val="18"/>
          <w:szCs w:val="18"/>
        </w:rPr>
        <w:t>.75</w:t>
      </w:r>
    </w:p>
    <w:p w:rsidR="00B83795" w:rsidRPr="002E1974" w:rsidRDefault="00B83795" w:rsidP="009106B9">
      <w:pPr>
        <w:pStyle w:val="Body"/>
        <w:rPr>
          <w:rFonts w:ascii="Gotham Thin Regular" w:hAnsi="Gotham Thin Regular"/>
          <w:color w:val="903F17"/>
        </w:rPr>
      </w:pPr>
    </w:p>
    <w:p w:rsidR="002E1974" w:rsidRPr="002E1974" w:rsidRDefault="002E1974" w:rsidP="009106B9">
      <w:pPr>
        <w:pStyle w:val="Body"/>
        <w:rPr>
          <w:rFonts w:ascii="Gotham Thin Regular" w:hAnsi="Gotham Thin Regular"/>
          <w:color w:val="903F17"/>
        </w:rPr>
      </w:pPr>
    </w:p>
    <w:p w:rsidR="00B83795" w:rsidRPr="002E1974" w:rsidRDefault="00B83795" w:rsidP="0012310C">
      <w:pPr>
        <w:pStyle w:val="Body"/>
        <w:spacing w:line="360" w:lineRule="auto"/>
        <w:rPr>
          <w:rFonts w:ascii="Gotham Light Regular" w:hAnsi="Gotham Light Regular"/>
          <w:color w:val="903F17"/>
          <w:sz w:val="24"/>
          <w:szCs w:val="24"/>
          <w:u w:val="single"/>
        </w:rPr>
      </w:pPr>
      <w:r w:rsidRPr="002E1974">
        <w:rPr>
          <w:rFonts w:ascii="Gotham Light Regular" w:hAnsi="Gotham Light Regular"/>
          <w:color w:val="903F17"/>
          <w:sz w:val="24"/>
          <w:szCs w:val="24"/>
          <w:u w:val="single"/>
        </w:rPr>
        <w:t>Desserts</w:t>
      </w:r>
    </w:p>
    <w:p w:rsidR="00793810" w:rsidRDefault="00793810" w:rsidP="00B83795">
      <w:pPr>
        <w:pStyle w:val="Body"/>
        <w:spacing w:line="288" w:lineRule="auto"/>
        <w:outlineLvl w:val="0"/>
        <w:rPr>
          <w:rFonts w:ascii="Gotham Light Regular" w:hAnsi="Gotham Light Regular"/>
          <w:color w:val="903F17"/>
          <w:lang w:val="en-US"/>
        </w:rPr>
      </w:pPr>
      <w:r>
        <w:rPr>
          <w:rFonts w:ascii="Gotham Light Regular" w:hAnsi="Gotham Light Regular"/>
          <w:color w:val="903F17"/>
          <w:lang w:val="en-US"/>
        </w:rPr>
        <w:t xml:space="preserve">Kingsley honey and Gospel Green cyder jelly, </w:t>
      </w:r>
      <w:r w:rsidR="00014EA0">
        <w:rPr>
          <w:rFonts w:ascii="Gotham Light Regular" w:hAnsi="Gotham Light Regular"/>
          <w:color w:val="903F17"/>
          <w:lang w:val="en-US"/>
        </w:rPr>
        <w:t>p</w:t>
      </w:r>
      <w:r>
        <w:rPr>
          <w:rFonts w:ascii="Gotham Light Regular" w:hAnsi="Gotham Light Regular"/>
          <w:color w:val="903F17"/>
          <w:lang w:val="en-US"/>
        </w:rPr>
        <w:t>reserved summer currants</w:t>
      </w:r>
      <w:r w:rsidR="00EB553C">
        <w:rPr>
          <w:rFonts w:ascii="Gotham Light Regular" w:hAnsi="Gotham Light Regular"/>
          <w:color w:val="903F17"/>
          <w:lang w:val="en-US"/>
        </w:rPr>
        <w:t xml:space="preserve"> and</w:t>
      </w:r>
      <w:r>
        <w:rPr>
          <w:rFonts w:ascii="Gotham Light Regular" w:hAnsi="Gotham Light Regular"/>
          <w:color w:val="903F17"/>
          <w:lang w:val="en-US"/>
        </w:rPr>
        <w:t xml:space="preserve"> garden </w:t>
      </w:r>
    </w:p>
    <w:p w:rsidR="00B83795" w:rsidRPr="00660E9D" w:rsidRDefault="00793810" w:rsidP="00B83795">
      <w:pPr>
        <w:pStyle w:val="Body"/>
        <w:spacing w:line="288" w:lineRule="auto"/>
        <w:outlineLvl w:val="0"/>
        <w:rPr>
          <w:rFonts w:ascii="Gotham Light Regular" w:eastAsia="Gotham-Light" w:hAnsi="Gotham Light Regular" w:cs="Gotham-Light"/>
          <w:color w:val="903F17"/>
        </w:rPr>
      </w:pPr>
      <w:r>
        <w:rPr>
          <w:rFonts w:ascii="Gotham Light Regular" w:hAnsi="Gotham Light Regular"/>
          <w:color w:val="903F17"/>
          <w:lang w:val="en-US"/>
        </w:rPr>
        <w:t xml:space="preserve"> grapes, apple sorbet, bee pollen </w:t>
      </w:r>
      <w:r w:rsidR="00B83795" w:rsidRPr="00660E9D">
        <w:rPr>
          <w:rFonts w:ascii="Gotham Light Regular" w:hAnsi="Gotham Light Regular"/>
          <w:color w:val="903F17"/>
        </w:rPr>
        <w:t xml:space="preserve"> </w:t>
      </w:r>
    </w:p>
    <w:p w:rsidR="00B83795" w:rsidRPr="00660E9D" w:rsidRDefault="00B83795" w:rsidP="00B83795">
      <w:pPr>
        <w:pStyle w:val="Body"/>
        <w:spacing w:line="288" w:lineRule="auto"/>
        <w:outlineLvl w:val="0"/>
        <w:rPr>
          <w:rFonts w:ascii="Gotham Light Regular" w:eastAsia="Gotham-Light" w:hAnsi="Gotham Light Regular" w:cs="Gotham-Light"/>
          <w:color w:val="903F17"/>
        </w:rPr>
      </w:pPr>
      <w:r w:rsidRPr="00660E9D">
        <w:rPr>
          <w:rFonts w:ascii="Gotham Light Regular" w:hAnsi="Gotham Light Regular"/>
          <w:color w:val="903F17"/>
          <w:lang w:val="en-US"/>
        </w:rPr>
        <w:t>Dark chocolate</w:t>
      </w:r>
      <w:r w:rsidR="00793810">
        <w:rPr>
          <w:rFonts w:ascii="Gotham Light Regular" w:hAnsi="Gotham Light Regular"/>
          <w:color w:val="903F17"/>
          <w:lang w:val="en-US"/>
        </w:rPr>
        <w:t xml:space="preserve">, beetroot and rye brownie, </w:t>
      </w:r>
      <w:r w:rsidR="00167A9C">
        <w:rPr>
          <w:rFonts w:ascii="Gotham Light Regular" w:hAnsi="Gotham Light Regular"/>
          <w:color w:val="903F17"/>
          <w:lang w:val="en-US"/>
        </w:rPr>
        <w:t>Jersey ice cream</w:t>
      </w:r>
    </w:p>
    <w:p w:rsidR="00B83795" w:rsidRPr="00660E9D" w:rsidRDefault="00167A9C" w:rsidP="00B83795">
      <w:pPr>
        <w:pStyle w:val="Body"/>
        <w:spacing w:line="288" w:lineRule="auto"/>
        <w:outlineLvl w:val="0"/>
        <w:rPr>
          <w:rFonts w:ascii="Gotham Light Regular" w:eastAsia="Gotham-Light" w:hAnsi="Gotham Light Regular" w:cs="Gotham-Light"/>
          <w:color w:val="903F17"/>
        </w:rPr>
      </w:pPr>
      <w:r>
        <w:rPr>
          <w:rFonts w:ascii="Gotham Light Regular" w:hAnsi="Gotham Light Regular"/>
          <w:color w:val="903F17"/>
          <w:lang w:val="en-US"/>
        </w:rPr>
        <w:t xml:space="preserve">Pumpkin pie, seed and nut crust, pine sugar Chantilly </w:t>
      </w:r>
    </w:p>
    <w:p w:rsidR="00B83795" w:rsidRDefault="00167A9C" w:rsidP="00167A9C">
      <w:pPr>
        <w:pStyle w:val="Body"/>
        <w:outlineLvl w:val="0"/>
        <w:rPr>
          <w:rFonts w:ascii="Gotham Light Regular" w:hAnsi="Gotham Light Regular"/>
          <w:color w:val="903F17"/>
          <w:lang w:val="en-US"/>
        </w:rPr>
      </w:pPr>
      <w:r>
        <w:rPr>
          <w:rFonts w:ascii="Gotham Light Regular" w:hAnsi="Gotham Light Regular"/>
          <w:color w:val="903F17"/>
          <w:lang w:val="en-US"/>
        </w:rPr>
        <w:t xml:space="preserve">Roasted </w:t>
      </w:r>
      <w:r w:rsidR="00014EA0">
        <w:rPr>
          <w:rFonts w:ascii="Gotham Light Regular" w:hAnsi="Gotham Light Regular"/>
          <w:color w:val="903F17"/>
          <w:lang w:val="en-US"/>
        </w:rPr>
        <w:t>p</w:t>
      </w:r>
      <w:r>
        <w:rPr>
          <w:rFonts w:ascii="Gotham Light Regular" w:hAnsi="Gotham Light Regular"/>
          <w:color w:val="903F17"/>
          <w:lang w:val="en-US"/>
        </w:rPr>
        <w:t xml:space="preserve">ear and lime leaf crumble, Jersey cream (or coconut yoghurt, vegan) </w:t>
      </w:r>
    </w:p>
    <w:p w:rsidR="00167A9C" w:rsidRPr="00660E9D" w:rsidRDefault="00167A9C" w:rsidP="00167A9C">
      <w:pPr>
        <w:pStyle w:val="Body"/>
        <w:outlineLvl w:val="0"/>
        <w:rPr>
          <w:rFonts w:ascii="Gotham Light Regular" w:eastAsia="Gotham-Light" w:hAnsi="Gotham Light Regular" w:cs="Gotham-Light"/>
          <w:color w:val="903F17"/>
        </w:rPr>
      </w:pPr>
      <w:r>
        <w:rPr>
          <w:rFonts w:ascii="Gotham Light Regular" w:hAnsi="Gotham Light Regular"/>
          <w:color w:val="903F17"/>
          <w:lang w:val="en-US"/>
        </w:rPr>
        <w:t>(All desserts above are priced at £7)</w:t>
      </w:r>
    </w:p>
    <w:p w:rsidR="00B83795" w:rsidRPr="00660E9D" w:rsidRDefault="00B83795" w:rsidP="00B83795">
      <w:pPr>
        <w:pStyle w:val="Body"/>
        <w:outlineLvl w:val="0"/>
        <w:rPr>
          <w:rFonts w:ascii="Gotham Light Regular" w:eastAsia="Gotham-Light" w:hAnsi="Gotham Light Regular" w:cs="Gotham-Light"/>
          <w:color w:val="903F17"/>
          <w:sz w:val="15"/>
          <w:szCs w:val="15"/>
        </w:rPr>
      </w:pPr>
    </w:p>
    <w:p w:rsidR="00B83795" w:rsidRPr="00660E9D" w:rsidRDefault="00B83795" w:rsidP="00B83795">
      <w:pPr>
        <w:pStyle w:val="Body"/>
        <w:outlineLvl w:val="0"/>
        <w:rPr>
          <w:rFonts w:ascii="Gotham Light Regular" w:eastAsia="Gotham-Light" w:hAnsi="Gotham Light Regular" w:cs="Gotham-Light"/>
          <w:color w:val="903F17"/>
          <w:u w:val="single"/>
        </w:rPr>
      </w:pPr>
      <w:r w:rsidRPr="00660E9D">
        <w:rPr>
          <w:rFonts w:ascii="Gotham Light Regular" w:eastAsia="Gotham-Light" w:hAnsi="Gotham Light Regular" w:cs="Gotham-Light"/>
          <w:color w:val="903F17"/>
          <w:u w:val="single"/>
        </w:rPr>
        <w:t>Ice Cream</w:t>
      </w:r>
    </w:p>
    <w:p w:rsidR="00B83795" w:rsidRPr="00660E9D" w:rsidRDefault="00B83795" w:rsidP="00B83795">
      <w:pPr>
        <w:pStyle w:val="Body"/>
        <w:rPr>
          <w:rFonts w:ascii="Gotham Light Regular" w:eastAsia="Gotham-Light" w:hAnsi="Gotham Light Regular" w:cs="Gotham-Light"/>
          <w:color w:val="903F17"/>
        </w:rPr>
      </w:pPr>
      <w:r w:rsidRPr="00660E9D">
        <w:rPr>
          <w:rFonts w:ascii="Gotham Light Regular" w:hAnsi="Gotham Light Regular"/>
          <w:color w:val="903F17"/>
          <w:lang w:val="en-US"/>
        </w:rPr>
        <w:t xml:space="preserve">Meadow Cottage Jersey cream ice cream with a shot of espresso </w:t>
      </w:r>
      <w:r w:rsidRPr="00660E9D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660E9D">
        <w:rPr>
          <w:rFonts w:ascii="Gotham Light Regular" w:hAnsi="Gotham Light Regular"/>
          <w:color w:val="903F17"/>
          <w:sz w:val="18"/>
          <w:szCs w:val="18"/>
        </w:rPr>
        <w:t>4</w:t>
      </w:r>
      <w:r w:rsidRPr="00660E9D">
        <w:rPr>
          <w:rFonts w:ascii="Gotham Light Regular" w:hAnsi="Gotham Light Regular"/>
          <w:color w:val="903F17"/>
        </w:rPr>
        <w:t xml:space="preserve"> </w:t>
      </w:r>
    </w:p>
    <w:p w:rsidR="00B83795" w:rsidRPr="00660E9D" w:rsidRDefault="00B83795" w:rsidP="00B83795">
      <w:pPr>
        <w:pStyle w:val="Body"/>
        <w:rPr>
          <w:rFonts w:ascii="Gotham Light Regular" w:eastAsia="Gotham-Light" w:hAnsi="Gotham Light Regular" w:cs="Gotham-Light"/>
          <w:color w:val="903F17"/>
        </w:rPr>
      </w:pPr>
      <w:r w:rsidRPr="00660E9D">
        <w:rPr>
          <w:rFonts w:ascii="Gotham Light Regular" w:hAnsi="Gotham Light Regular"/>
          <w:color w:val="903F17"/>
          <w:lang w:val="en-US"/>
        </w:rPr>
        <w:t xml:space="preserve">Scoops of Meadow Cottage ice cream &amp; sorbets </w:t>
      </w:r>
      <w:r w:rsidR="00355099" w:rsidRPr="00660E9D">
        <w:rPr>
          <w:rFonts w:ascii="Gotham Light Regular" w:eastAsia="Gotham-Light" w:hAnsi="Gotham Light Regular" w:cs="Gotham-Light"/>
          <w:color w:val="903F17"/>
        </w:rPr>
        <w:t>(</w:t>
      </w:r>
      <w:r w:rsidRPr="00660E9D">
        <w:rPr>
          <w:rFonts w:ascii="Gotham Light Regular" w:hAnsi="Gotham Light Regular"/>
          <w:color w:val="903F17"/>
          <w:sz w:val="18"/>
          <w:szCs w:val="18"/>
          <w:lang w:val="nl-NL"/>
        </w:rPr>
        <w:t xml:space="preserve">2 scoops </w:t>
      </w:r>
      <w:r w:rsidRPr="00660E9D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660E9D">
        <w:rPr>
          <w:rFonts w:ascii="Gotham Light Regular" w:hAnsi="Gotham Light Regular"/>
          <w:color w:val="903F17"/>
          <w:sz w:val="18"/>
          <w:szCs w:val="18"/>
          <w:lang w:val="nl-NL"/>
        </w:rPr>
        <w:t xml:space="preserve">3, 3 scoops </w:t>
      </w:r>
      <w:r w:rsidRPr="00660E9D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660E9D">
        <w:rPr>
          <w:rFonts w:ascii="Gotham Light Regular" w:hAnsi="Gotham Light Regular"/>
          <w:color w:val="903F17"/>
          <w:sz w:val="18"/>
          <w:szCs w:val="18"/>
        </w:rPr>
        <w:t>4)</w:t>
      </w:r>
    </w:p>
    <w:p w:rsidR="00B83795" w:rsidRPr="002E1974" w:rsidRDefault="00B83795" w:rsidP="009106B9">
      <w:pPr>
        <w:pStyle w:val="Body"/>
        <w:rPr>
          <w:rFonts w:ascii="Gotham Thin Regular" w:hAnsi="Gotham Thin Regular"/>
          <w:color w:val="903F17"/>
        </w:rPr>
      </w:pPr>
    </w:p>
    <w:p w:rsidR="00355099" w:rsidRPr="002E1974" w:rsidRDefault="00355099" w:rsidP="009106B9">
      <w:pPr>
        <w:pStyle w:val="Body"/>
        <w:rPr>
          <w:rFonts w:ascii="Gotham Light Regular" w:hAnsi="Gotham Light Regular"/>
          <w:color w:val="903F17"/>
          <w:u w:val="single"/>
        </w:rPr>
      </w:pPr>
      <w:r w:rsidRPr="002E1974">
        <w:rPr>
          <w:rFonts w:ascii="Gotham Light Regular" w:hAnsi="Gotham Light Regular"/>
          <w:color w:val="903F17"/>
          <w:u w:val="single"/>
        </w:rPr>
        <w:t>Cheese</w:t>
      </w:r>
    </w:p>
    <w:p w:rsidR="00355099" w:rsidRPr="002E1974" w:rsidRDefault="00355099" w:rsidP="0035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</w:pP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3 Cheeses </w:t>
      </w:r>
      <w:r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£7.50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355099" w:rsidRPr="002E1974" w:rsidRDefault="00355099" w:rsidP="00123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</w:pP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5 Cheeses </w:t>
      </w:r>
      <w:r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£10.50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12310C" w:rsidRPr="002E1974" w:rsidRDefault="00355099" w:rsidP="0035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</w:pP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Home-made condiments &amp; pickles, seasonal fruit &amp; Fine Cheese Co. crackers </w:t>
      </w:r>
    </w:p>
    <w:p w:rsidR="00355099" w:rsidRPr="002E1974" w:rsidRDefault="00893076" w:rsidP="0035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</w:pPr>
      <w:r w:rsidRPr="002E1974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(</w:t>
      </w:r>
      <w:r w:rsidR="00355099"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Gluten free biscuits are a</w:t>
      </w:r>
      <w:r w:rsidR="0012310C" w:rsidRPr="002E1974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vailable</w:t>
      </w:r>
      <w:r w:rsidRPr="002E1974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)</w:t>
      </w:r>
    </w:p>
    <w:p w:rsidR="0012310C" w:rsidRPr="002E1974" w:rsidRDefault="0012310C" w:rsidP="0035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</w:pPr>
    </w:p>
    <w:p w:rsidR="0012310C" w:rsidRPr="002E1974" w:rsidRDefault="0012310C" w:rsidP="0035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</w:pPr>
    </w:p>
    <w:p w:rsidR="0012310C" w:rsidRPr="002E1974" w:rsidRDefault="0012310C" w:rsidP="0012310C">
      <w:pPr>
        <w:jc w:val="center"/>
        <w:rPr>
          <w:rFonts w:ascii="Gotham Light Regular" w:hAnsi="Gotham Light Regular"/>
          <w:color w:val="903F17"/>
          <w:sz w:val="18"/>
          <w:szCs w:val="18"/>
        </w:rPr>
      </w:pPr>
      <w:r w:rsidRPr="002E1974">
        <w:rPr>
          <w:rFonts w:ascii="Gotham Light Regular" w:hAnsi="Gotham Light Regular"/>
          <w:color w:val="903F17"/>
          <w:sz w:val="18"/>
          <w:szCs w:val="18"/>
        </w:rPr>
        <w:t>PLEASE ADVISE OF ANY ALLERGEN REQUIREMENTS</w:t>
      </w:r>
    </w:p>
    <w:p w:rsidR="0012310C" w:rsidRPr="00355099" w:rsidRDefault="002E1974" w:rsidP="002E1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</w:pPr>
      <w:r w:rsidRPr="002E1974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(gf = gluten free)</w:t>
      </w:r>
    </w:p>
    <w:p w:rsidR="00355099" w:rsidRPr="00355099" w:rsidRDefault="00355099" w:rsidP="009106B9">
      <w:pPr>
        <w:pStyle w:val="Body"/>
        <w:rPr>
          <w:rFonts w:ascii="Gotham Light Regular" w:hAnsi="Gotham Light Regular"/>
          <w:color w:val="B9533F"/>
        </w:rPr>
      </w:pPr>
    </w:p>
    <w:p w:rsidR="00355099" w:rsidRDefault="00355099" w:rsidP="009106B9">
      <w:pPr>
        <w:pStyle w:val="Body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  <w:r>
        <w:rPr>
          <w:rFonts w:ascii="Gotham Light" w:eastAsia="Times New Roman" w:hAnsi="Gotham Light"/>
          <w:noProof/>
          <w:color w:val="222222"/>
          <w:sz w:val="28"/>
          <w:szCs w:val="28"/>
        </w:rPr>
        <w:drawing>
          <wp:inline distT="0" distB="0" distL="0" distR="0" wp14:anchorId="57599B4C" wp14:editId="23A78A21">
            <wp:extent cx="2750748" cy="9911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25 at 17.16.3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52" cy="10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  <w:r>
        <w:rPr>
          <w:rFonts w:ascii="Gotham Thin Regular" w:hAnsi="Gotham Thin Regular"/>
          <w:color w:val="B9533F"/>
        </w:rPr>
        <w:t>Applegarth.co.uk</w:t>
      </w:r>
    </w:p>
    <w:p w:rsidR="00586908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  <w:r>
        <w:rPr>
          <w:rFonts w:ascii="Gotham Thin Regular" w:hAnsi="Gotham Thin Regular"/>
          <w:color w:val="B9533F"/>
        </w:rPr>
        <w:t>01428 712777</w:t>
      </w:r>
    </w:p>
    <w:p w:rsidR="00586908" w:rsidRPr="002E7C0C" w:rsidRDefault="00586908" w:rsidP="00586908">
      <w:pPr>
        <w:pStyle w:val="Body"/>
        <w:jc w:val="center"/>
        <w:rPr>
          <w:rFonts w:ascii="Gotham Thin Regular" w:hAnsi="Gotham Thin Regular"/>
          <w:color w:val="B9533F"/>
        </w:rPr>
      </w:pPr>
    </w:p>
    <w:sectPr w:rsidR="00586908" w:rsidRPr="002E7C0C" w:rsidSect="005F0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1021" w:bottom="720" w:left="102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759" w:rsidRDefault="006E6759">
      <w:r>
        <w:separator/>
      </w:r>
    </w:p>
  </w:endnote>
  <w:endnote w:type="continuationSeparator" w:id="0">
    <w:p w:rsidR="006E6759" w:rsidRDefault="006E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Light">
    <w:altName w:val="Calibri"/>
    <w:panose1 w:val="020005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Light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otham Thin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795" w:rsidRDefault="00B83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A9" w:rsidRDefault="002938A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795" w:rsidRDefault="00B83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759" w:rsidRDefault="006E6759">
      <w:r>
        <w:separator/>
      </w:r>
    </w:p>
  </w:footnote>
  <w:footnote w:type="continuationSeparator" w:id="0">
    <w:p w:rsidR="006E6759" w:rsidRDefault="006E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795" w:rsidRDefault="006E6759">
    <w:pPr>
      <w:pStyle w:val="Header"/>
    </w:pPr>
    <w:r>
      <w:rPr>
        <w:noProof/>
      </w:rPr>
      <w:pict w14:anchorId="33CCF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497462" o:spid="_x0000_s2051" type="#_x0000_t75" alt="botanical flowers 4" style="position:absolute;margin-left:0;margin-top:0;width:441.6pt;height:69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tanical flowers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A9" w:rsidRDefault="006E6759">
    <w:pPr>
      <w:pStyle w:val="HeaderFooter"/>
    </w:pPr>
    <w:r>
      <w:rPr>
        <w:noProof/>
      </w:rPr>
      <w:pict w14:anchorId="5460B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497463" o:spid="_x0000_s2050" type="#_x0000_t75" alt="botanical flowers 4" style="position:absolute;margin-left:0;margin-top:0;width:441.6pt;height:697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tanical flowers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795" w:rsidRDefault="006E6759">
    <w:pPr>
      <w:pStyle w:val="Header"/>
    </w:pPr>
    <w:r>
      <w:rPr>
        <w:noProof/>
      </w:rPr>
      <w:pict w14:anchorId="6C31C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497461" o:spid="_x0000_s2049" type="#_x0000_t75" alt="botanical flowers 4" style="position:absolute;margin-left:0;margin-top:0;width:441.6pt;height:69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tanical flowers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A9"/>
    <w:rsid w:val="00014EA0"/>
    <w:rsid w:val="0004625F"/>
    <w:rsid w:val="0012310C"/>
    <w:rsid w:val="00167A9C"/>
    <w:rsid w:val="002045C5"/>
    <w:rsid w:val="002938A9"/>
    <w:rsid w:val="002E1974"/>
    <w:rsid w:val="002E7C0C"/>
    <w:rsid w:val="00342E5A"/>
    <w:rsid w:val="00355099"/>
    <w:rsid w:val="003C1F8C"/>
    <w:rsid w:val="004E72A9"/>
    <w:rsid w:val="00586908"/>
    <w:rsid w:val="005F0FF8"/>
    <w:rsid w:val="00643669"/>
    <w:rsid w:val="00660E9D"/>
    <w:rsid w:val="006B517E"/>
    <w:rsid w:val="006E6759"/>
    <w:rsid w:val="00793810"/>
    <w:rsid w:val="00893076"/>
    <w:rsid w:val="008E2891"/>
    <w:rsid w:val="009106B9"/>
    <w:rsid w:val="00A641FC"/>
    <w:rsid w:val="00B240F8"/>
    <w:rsid w:val="00B83795"/>
    <w:rsid w:val="00B9754F"/>
    <w:rsid w:val="00BD1CC0"/>
    <w:rsid w:val="00CE37FD"/>
    <w:rsid w:val="00DB4CD2"/>
    <w:rsid w:val="00DC6991"/>
    <w:rsid w:val="00E26885"/>
    <w:rsid w:val="00E37886"/>
    <w:rsid w:val="00EB553C"/>
    <w:rsid w:val="00F51C45"/>
    <w:rsid w:val="00F53E9E"/>
    <w:rsid w:val="00F66CAD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5FE652"/>
  <w15:docId w15:val="{516F3284-1EA7-184B-8C53-9C0E05D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AD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9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9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Debs Saggers</cp:lastModifiedBy>
  <cp:revision>3</cp:revision>
  <cp:lastPrinted>2019-10-04T12:32:00Z</cp:lastPrinted>
  <dcterms:created xsi:type="dcterms:W3CDTF">2019-10-03T11:57:00Z</dcterms:created>
  <dcterms:modified xsi:type="dcterms:W3CDTF">2019-10-07T08:40:00Z</dcterms:modified>
</cp:coreProperties>
</file>